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1EB" w:rsidRPr="000B526E" w:rsidRDefault="004821EB" w:rsidP="000B526E">
      <w:pPr>
        <w:widowControl/>
        <w:ind w:left="563" w:right="216" w:hangingChars="187" w:hanging="563"/>
        <w:jc w:val="center"/>
        <w:rPr>
          <w:rFonts w:ascii="宋体" w:hAnsi="宋体" w:cs="宋体"/>
          <w:b/>
          <w:kern w:val="0"/>
          <w:sz w:val="30"/>
          <w:szCs w:val="30"/>
        </w:rPr>
      </w:pPr>
      <w:r w:rsidRPr="000B526E">
        <w:rPr>
          <w:rFonts w:ascii="宋体" w:hAnsi="宋体" w:cs="宋体" w:hint="eastAsia"/>
          <w:b/>
          <w:kern w:val="0"/>
          <w:sz w:val="30"/>
          <w:szCs w:val="30"/>
        </w:rPr>
        <w:t>经管学院</w:t>
      </w:r>
      <w:r w:rsidR="000500D9" w:rsidRPr="000B526E">
        <w:rPr>
          <w:rFonts w:ascii="宋体" w:hAnsi="宋体" w:cs="宋体" w:hint="eastAsia"/>
          <w:b/>
          <w:kern w:val="0"/>
          <w:sz w:val="30"/>
          <w:szCs w:val="30"/>
        </w:rPr>
        <w:t>08级农业经济管理</w:t>
      </w:r>
      <w:r w:rsidRPr="000B526E">
        <w:rPr>
          <w:rFonts w:ascii="宋体" w:hAnsi="宋体" w:cs="宋体" w:hint="eastAsia"/>
          <w:b/>
          <w:kern w:val="0"/>
          <w:sz w:val="30"/>
          <w:szCs w:val="30"/>
        </w:rPr>
        <w:t>研究生论文中期检查答辩安排</w:t>
      </w:r>
    </w:p>
    <w:tbl>
      <w:tblPr>
        <w:tblW w:w="8227" w:type="dxa"/>
        <w:tblCellMar>
          <w:left w:w="0" w:type="dxa"/>
          <w:right w:w="0" w:type="dxa"/>
        </w:tblCellMar>
        <w:tblLook w:val="04A0"/>
      </w:tblPr>
      <w:tblGrid>
        <w:gridCol w:w="660"/>
        <w:gridCol w:w="960"/>
        <w:gridCol w:w="1060"/>
        <w:gridCol w:w="5547"/>
      </w:tblGrid>
      <w:tr w:rsidR="004821EB" w:rsidRPr="005D46F0" w:rsidTr="008D7164">
        <w:trPr>
          <w:trHeight w:val="405"/>
        </w:trPr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46D1C">
              <w:rPr>
                <w:rFonts w:ascii="宋体" w:hAnsi="宋体" w:cs="宋体"/>
                <w:b/>
                <w:bCs/>
                <w:kern w:val="0"/>
                <w:sz w:val="28"/>
              </w:rPr>
              <w:t>第一</w:t>
            </w:r>
            <w:r w:rsidRPr="00B46D1C">
              <w:rPr>
                <w:rFonts w:ascii="宋体" w:hAnsi="宋体" w:cs="宋体" w:hint="eastAsia"/>
                <w:b/>
                <w:bCs/>
                <w:kern w:val="0"/>
                <w:sz w:val="28"/>
              </w:rPr>
              <w:t>组:都市型现代农业方向</w:t>
            </w:r>
          </w:p>
        </w:tc>
      </w:tr>
      <w:tr w:rsidR="004821EB" w:rsidRPr="005D46F0" w:rsidTr="008D7164">
        <w:trPr>
          <w:trHeight w:val="510"/>
        </w:trPr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时间: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2011年1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月</w:t>
            </w:r>
            <w:r w:rsidR="002B2E05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19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1：</w:t>
            </w:r>
            <w:r w:rsidR="00094327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 xml:space="preserve">  地点：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3-3017</w:t>
            </w:r>
          </w:p>
        </w:tc>
      </w:tr>
      <w:tr w:rsidR="004821EB" w:rsidRPr="005D46F0" w:rsidTr="008D7164">
        <w:trPr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论文题目</w:t>
            </w: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任钰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何忠伟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B375C3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75C3">
              <w:rPr>
                <w:rFonts w:ascii="宋体" w:hAnsi="宋体" w:cs="宋体" w:hint="eastAsia"/>
                <w:kern w:val="0"/>
                <w:sz w:val="18"/>
                <w:szCs w:val="18"/>
              </w:rPr>
              <w:t>北京创意农业发展研究</w:t>
            </w: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郭君平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沈文华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B375C3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75C3">
              <w:rPr>
                <w:rFonts w:ascii="宋体" w:hAnsi="宋体" w:cs="宋体" w:hint="eastAsia"/>
                <w:kern w:val="0"/>
                <w:sz w:val="18"/>
                <w:szCs w:val="18"/>
              </w:rPr>
              <w:t>都市型现代农业创业人才培育研究</w:t>
            </w: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王丹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陈娆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B375C3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75C3">
              <w:rPr>
                <w:rFonts w:ascii="宋体" w:hAnsi="宋体" w:cs="宋体" w:hint="eastAsia"/>
                <w:kern w:val="0"/>
                <w:sz w:val="18"/>
                <w:szCs w:val="18"/>
              </w:rPr>
              <w:t>北京蔬菜冷链研究</w:t>
            </w: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405"/>
        </w:trPr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B46D1C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46D1C"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第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二</w:t>
            </w:r>
            <w:r w:rsidRPr="00B46D1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组: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农村社会发展方向</w:t>
            </w:r>
          </w:p>
        </w:tc>
      </w:tr>
      <w:tr w:rsidR="004821EB" w:rsidRPr="005D46F0" w:rsidTr="008D7164">
        <w:trPr>
          <w:trHeight w:val="510"/>
        </w:trPr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时间: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2011年1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月</w:t>
            </w:r>
            <w:r w:rsidR="002B2E05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19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1：</w:t>
            </w:r>
            <w:r w:rsidR="00094327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 xml:space="preserve">  地点：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3-2017</w:t>
            </w:r>
          </w:p>
        </w:tc>
      </w:tr>
      <w:tr w:rsidR="004821EB" w:rsidRPr="005D46F0" w:rsidTr="008D7164">
        <w:trPr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论文题目</w:t>
            </w: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刘义诚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李华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B375C3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75C3">
              <w:rPr>
                <w:rFonts w:ascii="宋体" w:hAnsi="宋体" w:cs="宋体" w:hint="eastAsia"/>
                <w:kern w:val="0"/>
                <w:sz w:val="18"/>
                <w:szCs w:val="18"/>
              </w:rPr>
              <w:t>北京都市型农村社区科普运行机制与模式研究</w:t>
            </w: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李娇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胡宝贵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B375C3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75C3">
              <w:rPr>
                <w:rFonts w:ascii="宋体" w:hAnsi="宋体" w:cs="宋体" w:hint="eastAsia"/>
                <w:kern w:val="0"/>
                <w:sz w:val="18"/>
                <w:szCs w:val="18"/>
              </w:rPr>
              <w:t>北京郊区（县）农业科技创新能力评价研究</w:t>
            </w: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苑晓伟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李瑞芬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B375C3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75C3">
              <w:rPr>
                <w:rFonts w:ascii="宋体" w:hAnsi="宋体" w:cs="宋体" w:hint="eastAsia"/>
                <w:kern w:val="0"/>
                <w:sz w:val="18"/>
                <w:szCs w:val="18"/>
              </w:rPr>
              <w:t>京郊农民专业合作社规范化评估研究</w:t>
            </w: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405"/>
        </w:trPr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B46D1C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46D1C"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第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三</w:t>
            </w:r>
            <w:r w:rsidRPr="00B46D1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组: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农产品市场与贸易方向</w:t>
            </w:r>
          </w:p>
        </w:tc>
      </w:tr>
      <w:tr w:rsidR="004821EB" w:rsidRPr="005D46F0" w:rsidTr="008D7164">
        <w:trPr>
          <w:trHeight w:val="510"/>
        </w:trPr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时间: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2011年1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1</w:t>
            </w:r>
            <w:r w:rsidR="002B2E05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9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1：</w:t>
            </w:r>
            <w:r w:rsidR="00094327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 xml:space="preserve">  地点：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3-</w:t>
            </w:r>
            <w:r w:rsidR="002B2E05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017</w:t>
            </w:r>
          </w:p>
        </w:tc>
      </w:tr>
      <w:tr w:rsidR="004821EB" w:rsidRPr="005D46F0" w:rsidTr="008D7164">
        <w:trPr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D46F0"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论文题目</w:t>
            </w: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王竞佼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隋文香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B375C3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75C3">
              <w:rPr>
                <w:rFonts w:ascii="宋体" w:hAnsi="宋体" w:cs="宋体" w:hint="eastAsia"/>
                <w:kern w:val="0"/>
                <w:sz w:val="18"/>
                <w:szCs w:val="18"/>
              </w:rPr>
              <w:t>农村土地承包经营权流转中的农民权益保护研究</w:t>
            </w: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国晶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邓蓉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B375C3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75C3">
              <w:rPr>
                <w:rFonts w:ascii="宋体" w:hAnsi="宋体" w:cs="宋体" w:hint="eastAsia"/>
                <w:kern w:val="0"/>
                <w:sz w:val="18"/>
                <w:szCs w:val="18"/>
              </w:rPr>
              <w:t>基于饲养和销售环节的生生猪产业销研究</w:t>
            </w: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胡国党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杨静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B375C3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75C3">
              <w:rPr>
                <w:rFonts w:ascii="宋体" w:hAnsi="宋体" w:cs="宋体" w:hint="eastAsia"/>
                <w:kern w:val="0"/>
                <w:sz w:val="18"/>
                <w:szCs w:val="18"/>
              </w:rPr>
              <w:t>我国花生产业竞力分析</w:t>
            </w: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张怀波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793CB1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刘瑞涵</w:t>
            </w: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B375C3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375C3">
              <w:rPr>
                <w:rFonts w:ascii="宋体" w:hAnsi="宋体" w:cs="宋体" w:hint="eastAsia"/>
                <w:kern w:val="0"/>
                <w:sz w:val="18"/>
                <w:szCs w:val="18"/>
              </w:rPr>
              <w:t>北京沟域经济发展中的需求特征分析</w:t>
            </w: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821EB" w:rsidRPr="005D46F0" w:rsidTr="008D7164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1EB" w:rsidRPr="005D46F0" w:rsidRDefault="004821EB" w:rsidP="008D7164">
            <w:pPr>
              <w:widowControl/>
              <w:spacing w:line="275" w:lineRule="atLeas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721852" w:rsidRDefault="00721852"/>
    <w:sectPr w:rsidR="00721852" w:rsidSect="007218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260" w:rsidRDefault="00994260" w:rsidP="00793CB1">
      <w:r>
        <w:separator/>
      </w:r>
    </w:p>
  </w:endnote>
  <w:endnote w:type="continuationSeparator" w:id="0">
    <w:p w:rsidR="00994260" w:rsidRDefault="00994260" w:rsidP="00793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260" w:rsidRDefault="00994260" w:rsidP="00793CB1">
      <w:r>
        <w:separator/>
      </w:r>
    </w:p>
  </w:footnote>
  <w:footnote w:type="continuationSeparator" w:id="0">
    <w:p w:rsidR="00994260" w:rsidRDefault="00994260" w:rsidP="00793C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21EB"/>
    <w:rsid w:val="00003C9B"/>
    <w:rsid w:val="00004BA5"/>
    <w:rsid w:val="0001063C"/>
    <w:rsid w:val="000160F1"/>
    <w:rsid w:val="0002236E"/>
    <w:rsid w:val="000338D2"/>
    <w:rsid w:val="00033AAB"/>
    <w:rsid w:val="00035D67"/>
    <w:rsid w:val="00035E42"/>
    <w:rsid w:val="00036D8C"/>
    <w:rsid w:val="00043C90"/>
    <w:rsid w:val="00045870"/>
    <w:rsid w:val="000500D9"/>
    <w:rsid w:val="000547D5"/>
    <w:rsid w:val="000552BC"/>
    <w:rsid w:val="0005724E"/>
    <w:rsid w:val="00057D5F"/>
    <w:rsid w:val="0006002A"/>
    <w:rsid w:val="00060B6F"/>
    <w:rsid w:val="00062D37"/>
    <w:rsid w:val="00063C27"/>
    <w:rsid w:val="000646E8"/>
    <w:rsid w:val="00067B3F"/>
    <w:rsid w:val="00071222"/>
    <w:rsid w:val="000724D3"/>
    <w:rsid w:val="00074119"/>
    <w:rsid w:val="00075ECB"/>
    <w:rsid w:val="00077B67"/>
    <w:rsid w:val="00082D13"/>
    <w:rsid w:val="000866E8"/>
    <w:rsid w:val="00090053"/>
    <w:rsid w:val="000927ED"/>
    <w:rsid w:val="00092A9B"/>
    <w:rsid w:val="0009321F"/>
    <w:rsid w:val="00094327"/>
    <w:rsid w:val="00095D56"/>
    <w:rsid w:val="00096E23"/>
    <w:rsid w:val="00097EAA"/>
    <w:rsid w:val="00097FAC"/>
    <w:rsid w:val="000A1351"/>
    <w:rsid w:val="000A14C1"/>
    <w:rsid w:val="000A4F01"/>
    <w:rsid w:val="000B4ABC"/>
    <w:rsid w:val="000B526E"/>
    <w:rsid w:val="000C12AD"/>
    <w:rsid w:val="000C1BDA"/>
    <w:rsid w:val="000C498C"/>
    <w:rsid w:val="000E0FA2"/>
    <w:rsid w:val="000E17E3"/>
    <w:rsid w:val="000E24E6"/>
    <w:rsid w:val="000E3863"/>
    <w:rsid w:val="000E3927"/>
    <w:rsid w:val="000E4B85"/>
    <w:rsid w:val="000E7840"/>
    <w:rsid w:val="000F2A9A"/>
    <w:rsid w:val="000F3D04"/>
    <w:rsid w:val="000F3F89"/>
    <w:rsid w:val="001010FF"/>
    <w:rsid w:val="00105CF3"/>
    <w:rsid w:val="001106B9"/>
    <w:rsid w:val="00115137"/>
    <w:rsid w:val="00117C70"/>
    <w:rsid w:val="00120D6E"/>
    <w:rsid w:val="00121B5A"/>
    <w:rsid w:val="00121C3E"/>
    <w:rsid w:val="00124FBA"/>
    <w:rsid w:val="001278A2"/>
    <w:rsid w:val="001324EF"/>
    <w:rsid w:val="00133E02"/>
    <w:rsid w:val="00135875"/>
    <w:rsid w:val="001359C2"/>
    <w:rsid w:val="00137BC6"/>
    <w:rsid w:val="0014076F"/>
    <w:rsid w:val="001437D8"/>
    <w:rsid w:val="00145C94"/>
    <w:rsid w:val="00151647"/>
    <w:rsid w:val="00152641"/>
    <w:rsid w:val="00153512"/>
    <w:rsid w:val="00157CB0"/>
    <w:rsid w:val="00160F3F"/>
    <w:rsid w:val="00163685"/>
    <w:rsid w:val="00166D8B"/>
    <w:rsid w:val="00175AFB"/>
    <w:rsid w:val="00181711"/>
    <w:rsid w:val="00183499"/>
    <w:rsid w:val="0018671E"/>
    <w:rsid w:val="00187FBA"/>
    <w:rsid w:val="001902B5"/>
    <w:rsid w:val="00191974"/>
    <w:rsid w:val="001922AE"/>
    <w:rsid w:val="00193ABC"/>
    <w:rsid w:val="001947B9"/>
    <w:rsid w:val="00194E11"/>
    <w:rsid w:val="001955E4"/>
    <w:rsid w:val="00196137"/>
    <w:rsid w:val="00197DA4"/>
    <w:rsid w:val="001A3547"/>
    <w:rsid w:val="001B0D72"/>
    <w:rsid w:val="001B2A6C"/>
    <w:rsid w:val="001B5B24"/>
    <w:rsid w:val="001B6210"/>
    <w:rsid w:val="001C27D4"/>
    <w:rsid w:val="001C5C79"/>
    <w:rsid w:val="001D026E"/>
    <w:rsid w:val="001E2186"/>
    <w:rsid w:val="001F1012"/>
    <w:rsid w:val="001F1322"/>
    <w:rsid w:val="001F635E"/>
    <w:rsid w:val="00200D0E"/>
    <w:rsid w:val="00202BA7"/>
    <w:rsid w:val="00205678"/>
    <w:rsid w:val="002056DB"/>
    <w:rsid w:val="00205D7E"/>
    <w:rsid w:val="00206F37"/>
    <w:rsid w:val="002115E4"/>
    <w:rsid w:val="00214F1F"/>
    <w:rsid w:val="002157D0"/>
    <w:rsid w:val="002170BF"/>
    <w:rsid w:val="00217CE2"/>
    <w:rsid w:val="002239F3"/>
    <w:rsid w:val="00223AA7"/>
    <w:rsid w:val="002251B8"/>
    <w:rsid w:val="002258DA"/>
    <w:rsid w:val="00227580"/>
    <w:rsid w:val="00231A8F"/>
    <w:rsid w:val="00233083"/>
    <w:rsid w:val="002331E0"/>
    <w:rsid w:val="00236EB8"/>
    <w:rsid w:val="0024758C"/>
    <w:rsid w:val="002510B4"/>
    <w:rsid w:val="00252226"/>
    <w:rsid w:val="002535F9"/>
    <w:rsid w:val="00255CA1"/>
    <w:rsid w:val="00255D51"/>
    <w:rsid w:val="00261100"/>
    <w:rsid w:val="00262454"/>
    <w:rsid w:val="00263CD8"/>
    <w:rsid w:val="00264BC7"/>
    <w:rsid w:val="002651F1"/>
    <w:rsid w:val="00270A00"/>
    <w:rsid w:val="00270D14"/>
    <w:rsid w:val="00273276"/>
    <w:rsid w:val="00273372"/>
    <w:rsid w:val="002734D0"/>
    <w:rsid w:val="00275DA3"/>
    <w:rsid w:val="00280933"/>
    <w:rsid w:val="00283859"/>
    <w:rsid w:val="002848C8"/>
    <w:rsid w:val="00291DD1"/>
    <w:rsid w:val="00295794"/>
    <w:rsid w:val="00295ADF"/>
    <w:rsid w:val="00295E87"/>
    <w:rsid w:val="00297B95"/>
    <w:rsid w:val="002A02AD"/>
    <w:rsid w:val="002A1CA8"/>
    <w:rsid w:val="002A1CF0"/>
    <w:rsid w:val="002A6EF0"/>
    <w:rsid w:val="002A7E62"/>
    <w:rsid w:val="002B2410"/>
    <w:rsid w:val="002B2E05"/>
    <w:rsid w:val="002B4F66"/>
    <w:rsid w:val="002B7718"/>
    <w:rsid w:val="002B7BD3"/>
    <w:rsid w:val="002C02D2"/>
    <w:rsid w:val="002C08F8"/>
    <w:rsid w:val="002C12E2"/>
    <w:rsid w:val="002C3C09"/>
    <w:rsid w:val="002D2978"/>
    <w:rsid w:val="002D5756"/>
    <w:rsid w:val="002D6553"/>
    <w:rsid w:val="002E17C4"/>
    <w:rsid w:val="002E1A74"/>
    <w:rsid w:val="002E486C"/>
    <w:rsid w:val="002E6183"/>
    <w:rsid w:val="002E6C42"/>
    <w:rsid w:val="002E6EB7"/>
    <w:rsid w:val="002E7838"/>
    <w:rsid w:val="002E7FFB"/>
    <w:rsid w:val="002F107F"/>
    <w:rsid w:val="002F14E3"/>
    <w:rsid w:val="002F2B67"/>
    <w:rsid w:val="002F482C"/>
    <w:rsid w:val="0030729F"/>
    <w:rsid w:val="00314F7C"/>
    <w:rsid w:val="00315800"/>
    <w:rsid w:val="003230A2"/>
    <w:rsid w:val="00326D09"/>
    <w:rsid w:val="0033326E"/>
    <w:rsid w:val="0033341D"/>
    <w:rsid w:val="00333B3A"/>
    <w:rsid w:val="0033440A"/>
    <w:rsid w:val="00336402"/>
    <w:rsid w:val="0034030D"/>
    <w:rsid w:val="00340625"/>
    <w:rsid w:val="00342A5F"/>
    <w:rsid w:val="0034438E"/>
    <w:rsid w:val="00344F77"/>
    <w:rsid w:val="003452F5"/>
    <w:rsid w:val="00353C32"/>
    <w:rsid w:val="00355BB0"/>
    <w:rsid w:val="003560F0"/>
    <w:rsid w:val="00360690"/>
    <w:rsid w:val="00362CE0"/>
    <w:rsid w:val="00363F7D"/>
    <w:rsid w:val="00372233"/>
    <w:rsid w:val="00373166"/>
    <w:rsid w:val="00373EFF"/>
    <w:rsid w:val="0037413F"/>
    <w:rsid w:val="00377176"/>
    <w:rsid w:val="0038580A"/>
    <w:rsid w:val="00395389"/>
    <w:rsid w:val="00396E18"/>
    <w:rsid w:val="003A0194"/>
    <w:rsid w:val="003A22C6"/>
    <w:rsid w:val="003A4D22"/>
    <w:rsid w:val="003B04D8"/>
    <w:rsid w:val="003B2298"/>
    <w:rsid w:val="003B2883"/>
    <w:rsid w:val="003C7AA1"/>
    <w:rsid w:val="003D215D"/>
    <w:rsid w:val="003D4578"/>
    <w:rsid w:val="003D6311"/>
    <w:rsid w:val="003D6858"/>
    <w:rsid w:val="003D7048"/>
    <w:rsid w:val="003E007D"/>
    <w:rsid w:val="003E233E"/>
    <w:rsid w:val="003E758C"/>
    <w:rsid w:val="003F11C1"/>
    <w:rsid w:val="003F5650"/>
    <w:rsid w:val="003F751A"/>
    <w:rsid w:val="00400C2E"/>
    <w:rsid w:val="00401D78"/>
    <w:rsid w:val="00403738"/>
    <w:rsid w:val="00403EA3"/>
    <w:rsid w:val="00406F2E"/>
    <w:rsid w:val="00410769"/>
    <w:rsid w:val="00412F38"/>
    <w:rsid w:val="00414BB4"/>
    <w:rsid w:val="00421AB8"/>
    <w:rsid w:val="00422EE5"/>
    <w:rsid w:val="00424DE7"/>
    <w:rsid w:val="00425EDB"/>
    <w:rsid w:val="00426F53"/>
    <w:rsid w:val="00427854"/>
    <w:rsid w:val="0043011B"/>
    <w:rsid w:val="004309FE"/>
    <w:rsid w:val="0043188F"/>
    <w:rsid w:val="00431A84"/>
    <w:rsid w:val="0043355C"/>
    <w:rsid w:val="004338C7"/>
    <w:rsid w:val="00433EAA"/>
    <w:rsid w:val="00433EAF"/>
    <w:rsid w:val="00434589"/>
    <w:rsid w:val="00435657"/>
    <w:rsid w:val="00435696"/>
    <w:rsid w:val="004371A2"/>
    <w:rsid w:val="0044288A"/>
    <w:rsid w:val="0044723A"/>
    <w:rsid w:val="004521F4"/>
    <w:rsid w:val="004525CA"/>
    <w:rsid w:val="00452664"/>
    <w:rsid w:val="0045471E"/>
    <w:rsid w:val="00456246"/>
    <w:rsid w:val="00457EC6"/>
    <w:rsid w:val="00461A99"/>
    <w:rsid w:val="00461BDD"/>
    <w:rsid w:val="0046745D"/>
    <w:rsid w:val="00470936"/>
    <w:rsid w:val="004718A6"/>
    <w:rsid w:val="0047601A"/>
    <w:rsid w:val="004821EB"/>
    <w:rsid w:val="00482516"/>
    <w:rsid w:val="00485B28"/>
    <w:rsid w:val="00485B5D"/>
    <w:rsid w:val="00490A39"/>
    <w:rsid w:val="00492FAA"/>
    <w:rsid w:val="00493921"/>
    <w:rsid w:val="004945C0"/>
    <w:rsid w:val="00495355"/>
    <w:rsid w:val="004956D6"/>
    <w:rsid w:val="00496C05"/>
    <w:rsid w:val="004A01D1"/>
    <w:rsid w:val="004A53E4"/>
    <w:rsid w:val="004B170A"/>
    <w:rsid w:val="004C1FEC"/>
    <w:rsid w:val="004C3900"/>
    <w:rsid w:val="004C5262"/>
    <w:rsid w:val="004C658F"/>
    <w:rsid w:val="004D0CAA"/>
    <w:rsid w:val="004D2D35"/>
    <w:rsid w:val="004D3887"/>
    <w:rsid w:val="004D3FC9"/>
    <w:rsid w:val="004D4F90"/>
    <w:rsid w:val="004D5CF7"/>
    <w:rsid w:val="004D6543"/>
    <w:rsid w:val="004E119B"/>
    <w:rsid w:val="004E322D"/>
    <w:rsid w:val="004E469D"/>
    <w:rsid w:val="004E67AA"/>
    <w:rsid w:val="004E7458"/>
    <w:rsid w:val="004F02A7"/>
    <w:rsid w:val="004F4718"/>
    <w:rsid w:val="004F4924"/>
    <w:rsid w:val="00501687"/>
    <w:rsid w:val="00503C7C"/>
    <w:rsid w:val="00504004"/>
    <w:rsid w:val="00505F67"/>
    <w:rsid w:val="0052088C"/>
    <w:rsid w:val="00520F6D"/>
    <w:rsid w:val="0052122A"/>
    <w:rsid w:val="0052220F"/>
    <w:rsid w:val="00525A59"/>
    <w:rsid w:val="00525CC1"/>
    <w:rsid w:val="00531261"/>
    <w:rsid w:val="005315CB"/>
    <w:rsid w:val="005373E8"/>
    <w:rsid w:val="005374EE"/>
    <w:rsid w:val="005402E9"/>
    <w:rsid w:val="00541CF5"/>
    <w:rsid w:val="00542D10"/>
    <w:rsid w:val="0054525B"/>
    <w:rsid w:val="00550AA2"/>
    <w:rsid w:val="00562820"/>
    <w:rsid w:val="00571AC3"/>
    <w:rsid w:val="00571BEA"/>
    <w:rsid w:val="00572132"/>
    <w:rsid w:val="00573ECD"/>
    <w:rsid w:val="00576FB5"/>
    <w:rsid w:val="00582D2C"/>
    <w:rsid w:val="0058560F"/>
    <w:rsid w:val="005925A0"/>
    <w:rsid w:val="00592FA2"/>
    <w:rsid w:val="005A0DA1"/>
    <w:rsid w:val="005A3560"/>
    <w:rsid w:val="005A425F"/>
    <w:rsid w:val="005A6873"/>
    <w:rsid w:val="005B02A8"/>
    <w:rsid w:val="005B619F"/>
    <w:rsid w:val="005B6F97"/>
    <w:rsid w:val="005C007E"/>
    <w:rsid w:val="005C061D"/>
    <w:rsid w:val="005C32FC"/>
    <w:rsid w:val="005C41A3"/>
    <w:rsid w:val="005D1166"/>
    <w:rsid w:val="005D136C"/>
    <w:rsid w:val="005E42A1"/>
    <w:rsid w:val="005E639F"/>
    <w:rsid w:val="005E78DF"/>
    <w:rsid w:val="005F1BA3"/>
    <w:rsid w:val="00600864"/>
    <w:rsid w:val="00602115"/>
    <w:rsid w:val="006030A0"/>
    <w:rsid w:val="006041DA"/>
    <w:rsid w:val="00605196"/>
    <w:rsid w:val="00605D9A"/>
    <w:rsid w:val="0060724A"/>
    <w:rsid w:val="00610ECC"/>
    <w:rsid w:val="00611250"/>
    <w:rsid w:val="00612730"/>
    <w:rsid w:val="00612BD5"/>
    <w:rsid w:val="00614329"/>
    <w:rsid w:val="006168AC"/>
    <w:rsid w:val="0062036F"/>
    <w:rsid w:val="006206C9"/>
    <w:rsid w:val="00621FDD"/>
    <w:rsid w:val="00625AD5"/>
    <w:rsid w:val="0063429C"/>
    <w:rsid w:val="00634832"/>
    <w:rsid w:val="00642045"/>
    <w:rsid w:val="00645160"/>
    <w:rsid w:val="00645E47"/>
    <w:rsid w:val="00651656"/>
    <w:rsid w:val="0065348B"/>
    <w:rsid w:val="00654472"/>
    <w:rsid w:val="00654662"/>
    <w:rsid w:val="006572AC"/>
    <w:rsid w:val="0065792D"/>
    <w:rsid w:val="00657AE2"/>
    <w:rsid w:val="00657FA7"/>
    <w:rsid w:val="006633B5"/>
    <w:rsid w:val="006654A1"/>
    <w:rsid w:val="0067276C"/>
    <w:rsid w:val="00672BFB"/>
    <w:rsid w:val="006744CE"/>
    <w:rsid w:val="0067739C"/>
    <w:rsid w:val="00681B23"/>
    <w:rsid w:val="00682086"/>
    <w:rsid w:val="006837C1"/>
    <w:rsid w:val="00683FDD"/>
    <w:rsid w:val="00685598"/>
    <w:rsid w:val="00685B32"/>
    <w:rsid w:val="00686B7C"/>
    <w:rsid w:val="00687629"/>
    <w:rsid w:val="00691782"/>
    <w:rsid w:val="00691D7F"/>
    <w:rsid w:val="006944BF"/>
    <w:rsid w:val="00694582"/>
    <w:rsid w:val="006A104B"/>
    <w:rsid w:val="006A1556"/>
    <w:rsid w:val="006A1901"/>
    <w:rsid w:val="006A1BF1"/>
    <w:rsid w:val="006A3848"/>
    <w:rsid w:val="006A464D"/>
    <w:rsid w:val="006A7400"/>
    <w:rsid w:val="006B059B"/>
    <w:rsid w:val="006B2E1C"/>
    <w:rsid w:val="006C0E0F"/>
    <w:rsid w:val="006C3E6B"/>
    <w:rsid w:val="006C71B0"/>
    <w:rsid w:val="006D4484"/>
    <w:rsid w:val="006D52A5"/>
    <w:rsid w:val="006D6435"/>
    <w:rsid w:val="006D668D"/>
    <w:rsid w:val="006E0A3A"/>
    <w:rsid w:val="006E2E24"/>
    <w:rsid w:val="006E2FDD"/>
    <w:rsid w:val="006F0945"/>
    <w:rsid w:val="006F352A"/>
    <w:rsid w:val="006F4227"/>
    <w:rsid w:val="00703B07"/>
    <w:rsid w:val="00705002"/>
    <w:rsid w:val="007059FB"/>
    <w:rsid w:val="00705DB5"/>
    <w:rsid w:val="00707CE6"/>
    <w:rsid w:val="00707F11"/>
    <w:rsid w:val="00710033"/>
    <w:rsid w:val="00710255"/>
    <w:rsid w:val="00713522"/>
    <w:rsid w:val="00714D16"/>
    <w:rsid w:val="00716AAE"/>
    <w:rsid w:val="007176C9"/>
    <w:rsid w:val="007206DF"/>
    <w:rsid w:val="00721852"/>
    <w:rsid w:val="00721ACB"/>
    <w:rsid w:val="00722337"/>
    <w:rsid w:val="00722530"/>
    <w:rsid w:val="007230E4"/>
    <w:rsid w:val="00730970"/>
    <w:rsid w:val="00731075"/>
    <w:rsid w:val="007342C0"/>
    <w:rsid w:val="00735D94"/>
    <w:rsid w:val="00744C54"/>
    <w:rsid w:val="00747C1F"/>
    <w:rsid w:val="00754FF0"/>
    <w:rsid w:val="0077026D"/>
    <w:rsid w:val="007776CF"/>
    <w:rsid w:val="00780E82"/>
    <w:rsid w:val="007832F6"/>
    <w:rsid w:val="00793508"/>
    <w:rsid w:val="00793848"/>
    <w:rsid w:val="00793CB1"/>
    <w:rsid w:val="00796B16"/>
    <w:rsid w:val="007A3D32"/>
    <w:rsid w:val="007A58A0"/>
    <w:rsid w:val="007B5CBF"/>
    <w:rsid w:val="007B73F5"/>
    <w:rsid w:val="007C0797"/>
    <w:rsid w:val="007C0C87"/>
    <w:rsid w:val="007C1A0B"/>
    <w:rsid w:val="007C2B2F"/>
    <w:rsid w:val="007D1900"/>
    <w:rsid w:val="007D541A"/>
    <w:rsid w:val="007D6F16"/>
    <w:rsid w:val="007E4416"/>
    <w:rsid w:val="007E61F7"/>
    <w:rsid w:val="007E64E9"/>
    <w:rsid w:val="007E75D2"/>
    <w:rsid w:val="007F1650"/>
    <w:rsid w:val="008012B2"/>
    <w:rsid w:val="008030C0"/>
    <w:rsid w:val="00810F87"/>
    <w:rsid w:val="008118F8"/>
    <w:rsid w:val="00813554"/>
    <w:rsid w:val="00813C62"/>
    <w:rsid w:val="008159D5"/>
    <w:rsid w:val="00815FA7"/>
    <w:rsid w:val="008234C5"/>
    <w:rsid w:val="00824A22"/>
    <w:rsid w:val="00825A98"/>
    <w:rsid w:val="008262F4"/>
    <w:rsid w:val="00827C50"/>
    <w:rsid w:val="008341F6"/>
    <w:rsid w:val="0083500E"/>
    <w:rsid w:val="00840CCB"/>
    <w:rsid w:val="00840FE3"/>
    <w:rsid w:val="00841EC6"/>
    <w:rsid w:val="008452A5"/>
    <w:rsid w:val="00845B38"/>
    <w:rsid w:val="00851D6F"/>
    <w:rsid w:val="008530E5"/>
    <w:rsid w:val="008544BC"/>
    <w:rsid w:val="00857268"/>
    <w:rsid w:val="0085793C"/>
    <w:rsid w:val="00857F28"/>
    <w:rsid w:val="0086588B"/>
    <w:rsid w:val="00865B28"/>
    <w:rsid w:val="00871BFA"/>
    <w:rsid w:val="00873262"/>
    <w:rsid w:val="00874CD5"/>
    <w:rsid w:val="00875C79"/>
    <w:rsid w:val="00877764"/>
    <w:rsid w:val="00877EA5"/>
    <w:rsid w:val="00880E56"/>
    <w:rsid w:val="00881D1A"/>
    <w:rsid w:val="00883057"/>
    <w:rsid w:val="00884C38"/>
    <w:rsid w:val="0088691F"/>
    <w:rsid w:val="008904AB"/>
    <w:rsid w:val="0089194C"/>
    <w:rsid w:val="00892A47"/>
    <w:rsid w:val="00893905"/>
    <w:rsid w:val="00893F3A"/>
    <w:rsid w:val="008950D9"/>
    <w:rsid w:val="00895B94"/>
    <w:rsid w:val="008A09D5"/>
    <w:rsid w:val="008A0D9C"/>
    <w:rsid w:val="008A1E83"/>
    <w:rsid w:val="008A2473"/>
    <w:rsid w:val="008A7B05"/>
    <w:rsid w:val="008B2791"/>
    <w:rsid w:val="008B318B"/>
    <w:rsid w:val="008B7872"/>
    <w:rsid w:val="008D12E7"/>
    <w:rsid w:val="008D4325"/>
    <w:rsid w:val="008E2FD6"/>
    <w:rsid w:val="008E4555"/>
    <w:rsid w:val="008E7921"/>
    <w:rsid w:val="008F22EE"/>
    <w:rsid w:val="008F33E7"/>
    <w:rsid w:val="008F3F5E"/>
    <w:rsid w:val="00901820"/>
    <w:rsid w:val="0090236E"/>
    <w:rsid w:val="009108CA"/>
    <w:rsid w:val="009108F0"/>
    <w:rsid w:val="009126F3"/>
    <w:rsid w:val="00912F02"/>
    <w:rsid w:val="0091441A"/>
    <w:rsid w:val="00915463"/>
    <w:rsid w:val="00915B10"/>
    <w:rsid w:val="00916327"/>
    <w:rsid w:val="00917124"/>
    <w:rsid w:val="00921DD4"/>
    <w:rsid w:val="00922748"/>
    <w:rsid w:val="00922AF2"/>
    <w:rsid w:val="009240BE"/>
    <w:rsid w:val="0092597D"/>
    <w:rsid w:val="00931566"/>
    <w:rsid w:val="00937ABF"/>
    <w:rsid w:val="00940086"/>
    <w:rsid w:val="009450CE"/>
    <w:rsid w:val="00951B2D"/>
    <w:rsid w:val="00952A7B"/>
    <w:rsid w:val="009532F3"/>
    <w:rsid w:val="00953EB5"/>
    <w:rsid w:val="00957BBD"/>
    <w:rsid w:val="009608DC"/>
    <w:rsid w:val="00963866"/>
    <w:rsid w:val="00964CE3"/>
    <w:rsid w:val="00970778"/>
    <w:rsid w:val="0097104D"/>
    <w:rsid w:val="00971B87"/>
    <w:rsid w:val="00972A7C"/>
    <w:rsid w:val="00972DC6"/>
    <w:rsid w:val="00977A6D"/>
    <w:rsid w:val="009808AA"/>
    <w:rsid w:val="009816F6"/>
    <w:rsid w:val="00986452"/>
    <w:rsid w:val="00994202"/>
    <w:rsid w:val="00994260"/>
    <w:rsid w:val="00995819"/>
    <w:rsid w:val="00997D86"/>
    <w:rsid w:val="009A7DE4"/>
    <w:rsid w:val="009B0E3B"/>
    <w:rsid w:val="009B2AF7"/>
    <w:rsid w:val="009B6C9C"/>
    <w:rsid w:val="009C13BD"/>
    <w:rsid w:val="009C3E0D"/>
    <w:rsid w:val="009D0F86"/>
    <w:rsid w:val="009D4850"/>
    <w:rsid w:val="009D5EF9"/>
    <w:rsid w:val="009E1E69"/>
    <w:rsid w:val="009E4396"/>
    <w:rsid w:val="009F0691"/>
    <w:rsid w:val="009F20E3"/>
    <w:rsid w:val="009F3CC2"/>
    <w:rsid w:val="009F3F0A"/>
    <w:rsid w:val="009F4103"/>
    <w:rsid w:val="009F5EFE"/>
    <w:rsid w:val="00A03CB7"/>
    <w:rsid w:val="00A05754"/>
    <w:rsid w:val="00A065A4"/>
    <w:rsid w:val="00A14DB8"/>
    <w:rsid w:val="00A210F7"/>
    <w:rsid w:val="00A228B0"/>
    <w:rsid w:val="00A25957"/>
    <w:rsid w:val="00A25C35"/>
    <w:rsid w:val="00A266DB"/>
    <w:rsid w:val="00A30263"/>
    <w:rsid w:val="00A36E14"/>
    <w:rsid w:val="00A37C8A"/>
    <w:rsid w:val="00A437F9"/>
    <w:rsid w:val="00A44827"/>
    <w:rsid w:val="00A45D20"/>
    <w:rsid w:val="00A47463"/>
    <w:rsid w:val="00A52879"/>
    <w:rsid w:val="00A52B68"/>
    <w:rsid w:val="00A5410D"/>
    <w:rsid w:val="00A60F50"/>
    <w:rsid w:val="00A65119"/>
    <w:rsid w:val="00A71B88"/>
    <w:rsid w:val="00A72521"/>
    <w:rsid w:val="00A76A80"/>
    <w:rsid w:val="00A80B87"/>
    <w:rsid w:val="00A84C2D"/>
    <w:rsid w:val="00A86491"/>
    <w:rsid w:val="00A906DF"/>
    <w:rsid w:val="00A92B2F"/>
    <w:rsid w:val="00A94182"/>
    <w:rsid w:val="00A97D28"/>
    <w:rsid w:val="00AB1900"/>
    <w:rsid w:val="00AB2D8E"/>
    <w:rsid w:val="00AC2B40"/>
    <w:rsid w:val="00AC4DEB"/>
    <w:rsid w:val="00AC6644"/>
    <w:rsid w:val="00AC70E9"/>
    <w:rsid w:val="00AC7398"/>
    <w:rsid w:val="00AC7E02"/>
    <w:rsid w:val="00AC7E08"/>
    <w:rsid w:val="00AD0FC9"/>
    <w:rsid w:val="00AD184D"/>
    <w:rsid w:val="00AD2BCC"/>
    <w:rsid w:val="00AD40D0"/>
    <w:rsid w:val="00AE01A0"/>
    <w:rsid w:val="00AE1278"/>
    <w:rsid w:val="00AE13CF"/>
    <w:rsid w:val="00AE230D"/>
    <w:rsid w:val="00AF28A1"/>
    <w:rsid w:val="00AF33E4"/>
    <w:rsid w:val="00AF6690"/>
    <w:rsid w:val="00AF6828"/>
    <w:rsid w:val="00B001A8"/>
    <w:rsid w:val="00B00BE2"/>
    <w:rsid w:val="00B03692"/>
    <w:rsid w:val="00B16622"/>
    <w:rsid w:val="00B16C82"/>
    <w:rsid w:val="00B20A9C"/>
    <w:rsid w:val="00B20C05"/>
    <w:rsid w:val="00B2229D"/>
    <w:rsid w:val="00B247EF"/>
    <w:rsid w:val="00B25FAC"/>
    <w:rsid w:val="00B30C94"/>
    <w:rsid w:val="00B32CDF"/>
    <w:rsid w:val="00B34628"/>
    <w:rsid w:val="00B360AF"/>
    <w:rsid w:val="00B361CB"/>
    <w:rsid w:val="00B3717F"/>
    <w:rsid w:val="00B375C3"/>
    <w:rsid w:val="00B415EC"/>
    <w:rsid w:val="00B42AA7"/>
    <w:rsid w:val="00B45EB2"/>
    <w:rsid w:val="00B45F92"/>
    <w:rsid w:val="00B51013"/>
    <w:rsid w:val="00B5263F"/>
    <w:rsid w:val="00B52F23"/>
    <w:rsid w:val="00B56136"/>
    <w:rsid w:val="00B67BEE"/>
    <w:rsid w:val="00B70AED"/>
    <w:rsid w:val="00B75F16"/>
    <w:rsid w:val="00B804EE"/>
    <w:rsid w:val="00B84197"/>
    <w:rsid w:val="00B86FB4"/>
    <w:rsid w:val="00B9365D"/>
    <w:rsid w:val="00B94DCA"/>
    <w:rsid w:val="00B95A32"/>
    <w:rsid w:val="00B97630"/>
    <w:rsid w:val="00BA07FF"/>
    <w:rsid w:val="00BA3AB2"/>
    <w:rsid w:val="00BA4E39"/>
    <w:rsid w:val="00BA610B"/>
    <w:rsid w:val="00BB09D5"/>
    <w:rsid w:val="00BB3293"/>
    <w:rsid w:val="00BB7B7A"/>
    <w:rsid w:val="00BC7728"/>
    <w:rsid w:val="00BD1F21"/>
    <w:rsid w:val="00BD29B3"/>
    <w:rsid w:val="00BD532D"/>
    <w:rsid w:val="00BD5BEA"/>
    <w:rsid w:val="00BE4A34"/>
    <w:rsid w:val="00BE7BE5"/>
    <w:rsid w:val="00BF06EA"/>
    <w:rsid w:val="00BF1D6C"/>
    <w:rsid w:val="00BF3B4E"/>
    <w:rsid w:val="00BF7D3D"/>
    <w:rsid w:val="00C00A67"/>
    <w:rsid w:val="00C03BDC"/>
    <w:rsid w:val="00C0414C"/>
    <w:rsid w:val="00C04708"/>
    <w:rsid w:val="00C1030B"/>
    <w:rsid w:val="00C10B36"/>
    <w:rsid w:val="00C113D4"/>
    <w:rsid w:val="00C16002"/>
    <w:rsid w:val="00C2194F"/>
    <w:rsid w:val="00C21BBF"/>
    <w:rsid w:val="00C22645"/>
    <w:rsid w:val="00C22AE3"/>
    <w:rsid w:val="00C23412"/>
    <w:rsid w:val="00C24894"/>
    <w:rsid w:val="00C2681E"/>
    <w:rsid w:val="00C31F0D"/>
    <w:rsid w:val="00C322D7"/>
    <w:rsid w:val="00C32A26"/>
    <w:rsid w:val="00C33372"/>
    <w:rsid w:val="00C35376"/>
    <w:rsid w:val="00C40A1D"/>
    <w:rsid w:val="00C41805"/>
    <w:rsid w:val="00C43337"/>
    <w:rsid w:val="00C45458"/>
    <w:rsid w:val="00C50DC0"/>
    <w:rsid w:val="00C51498"/>
    <w:rsid w:val="00C51526"/>
    <w:rsid w:val="00C52B10"/>
    <w:rsid w:val="00C535CC"/>
    <w:rsid w:val="00C5723B"/>
    <w:rsid w:val="00C63230"/>
    <w:rsid w:val="00C636A2"/>
    <w:rsid w:val="00C65957"/>
    <w:rsid w:val="00C73863"/>
    <w:rsid w:val="00C74DFF"/>
    <w:rsid w:val="00C760D4"/>
    <w:rsid w:val="00C846AF"/>
    <w:rsid w:val="00C848DE"/>
    <w:rsid w:val="00C9096F"/>
    <w:rsid w:val="00C92B0D"/>
    <w:rsid w:val="00C93391"/>
    <w:rsid w:val="00C93B46"/>
    <w:rsid w:val="00C9405C"/>
    <w:rsid w:val="00C95914"/>
    <w:rsid w:val="00CA2E03"/>
    <w:rsid w:val="00CA7A54"/>
    <w:rsid w:val="00CB71EB"/>
    <w:rsid w:val="00CC1E03"/>
    <w:rsid w:val="00CC2976"/>
    <w:rsid w:val="00CD0804"/>
    <w:rsid w:val="00CD72D0"/>
    <w:rsid w:val="00CE0DC2"/>
    <w:rsid w:val="00CE4C13"/>
    <w:rsid w:val="00CF0288"/>
    <w:rsid w:val="00CF28D2"/>
    <w:rsid w:val="00CF2E84"/>
    <w:rsid w:val="00CF5676"/>
    <w:rsid w:val="00CF5DA3"/>
    <w:rsid w:val="00CF6925"/>
    <w:rsid w:val="00D003E2"/>
    <w:rsid w:val="00D021FB"/>
    <w:rsid w:val="00D02BA9"/>
    <w:rsid w:val="00D033AF"/>
    <w:rsid w:val="00D04D8E"/>
    <w:rsid w:val="00D05005"/>
    <w:rsid w:val="00D06B7D"/>
    <w:rsid w:val="00D149E7"/>
    <w:rsid w:val="00D156A3"/>
    <w:rsid w:val="00D15D8B"/>
    <w:rsid w:val="00D220DE"/>
    <w:rsid w:val="00D22CD0"/>
    <w:rsid w:val="00D24F55"/>
    <w:rsid w:val="00D27693"/>
    <w:rsid w:val="00D31A83"/>
    <w:rsid w:val="00D3451E"/>
    <w:rsid w:val="00D37413"/>
    <w:rsid w:val="00D37B67"/>
    <w:rsid w:val="00D40E44"/>
    <w:rsid w:val="00D42297"/>
    <w:rsid w:val="00D42A62"/>
    <w:rsid w:val="00D43DAB"/>
    <w:rsid w:val="00D45648"/>
    <w:rsid w:val="00D456AB"/>
    <w:rsid w:val="00D46A68"/>
    <w:rsid w:val="00D51C8A"/>
    <w:rsid w:val="00D60033"/>
    <w:rsid w:val="00D629E8"/>
    <w:rsid w:val="00D63019"/>
    <w:rsid w:val="00D6325D"/>
    <w:rsid w:val="00D70BBC"/>
    <w:rsid w:val="00D7251E"/>
    <w:rsid w:val="00D81590"/>
    <w:rsid w:val="00D82690"/>
    <w:rsid w:val="00D84B85"/>
    <w:rsid w:val="00D90137"/>
    <w:rsid w:val="00D90371"/>
    <w:rsid w:val="00D92097"/>
    <w:rsid w:val="00D97209"/>
    <w:rsid w:val="00D9742B"/>
    <w:rsid w:val="00D97AFB"/>
    <w:rsid w:val="00DA34B5"/>
    <w:rsid w:val="00DA3D95"/>
    <w:rsid w:val="00DA5AF0"/>
    <w:rsid w:val="00DA658F"/>
    <w:rsid w:val="00DB0E51"/>
    <w:rsid w:val="00DB1CEA"/>
    <w:rsid w:val="00DB4243"/>
    <w:rsid w:val="00DB48B7"/>
    <w:rsid w:val="00DB7B43"/>
    <w:rsid w:val="00DB7E4F"/>
    <w:rsid w:val="00DC06CA"/>
    <w:rsid w:val="00DC2C26"/>
    <w:rsid w:val="00DC4778"/>
    <w:rsid w:val="00DC62EC"/>
    <w:rsid w:val="00DD048D"/>
    <w:rsid w:val="00DD139B"/>
    <w:rsid w:val="00DD3129"/>
    <w:rsid w:val="00DD3175"/>
    <w:rsid w:val="00DD45B6"/>
    <w:rsid w:val="00DD654A"/>
    <w:rsid w:val="00DE1E4E"/>
    <w:rsid w:val="00DE1F4A"/>
    <w:rsid w:val="00DE2515"/>
    <w:rsid w:val="00DE2765"/>
    <w:rsid w:val="00DE2BE0"/>
    <w:rsid w:val="00DE35AC"/>
    <w:rsid w:val="00DE721A"/>
    <w:rsid w:val="00DF2771"/>
    <w:rsid w:val="00DF4489"/>
    <w:rsid w:val="00DF4C37"/>
    <w:rsid w:val="00DF6B07"/>
    <w:rsid w:val="00DF7775"/>
    <w:rsid w:val="00E00F84"/>
    <w:rsid w:val="00E04716"/>
    <w:rsid w:val="00E055C8"/>
    <w:rsid w:val="00E0579E"/>
    <w:rsid w:val="00E062C5"/>
    <w:rsid w:val="00E11E74"/>
    <w:rsid w:val="00E12A98"/>
    <w:rsid w:val="00E136A4"/>
    <w:rsid w:val="00E14D9D"/>
    <w:rsid w:val="00E15EB3"/>
    <w:rsid w:val="00E16CB2"/>
    <w:rsid w:val="00E1718E"/>
    <w:rsid w:val="00E20DF1"/>
    <w:rsid w:val="00E23952"/>
    <w:rsid w:val="00E276E9"/>
    <w:rsid w:val="00E304D2"/>
    <w:rsid w:val="00E35A4F"/>
    <w:rsid w:val="00E40E39"/>
    <w:rsid w:val="00E4248E"/>
    <w:rsid w:val="00E55C23"/>
    <w:rsid w:val="00E568FB"/>
    <w:rsid w:val="00E57D04"/>
    <w:rsid w:val="00E63E3F"/>
    <w:rsid w:val="00E64122"/>
    <w:rsid w:val="00E6555E"/>
    <w:rsid w:val="00E70313"/>
    <w:rsid w:val="00E803D3"/>
    <w:rsid w:val="00E82F69"/>
    <w:rsid w:val="00E87A9B"/>
    <w:rsid w:val="00E903AC"/>
    <w:rsid w:val="00E909BF"/>
    <w:rsid w:val="00E93523"/>
    <w:rsid w:val="00E940FC"/>
    <w:rsid w:val="00E9437C"/>
    <w:rsid w:val="00E94652"/>
    <w:rsid w:val="00EA1276"/>
    <w:rsid w:val="00EA229E"/>
    <w:rsid w:val="00EA241A"/>
    <w:rsid w:val="00EA31F6"/>
    <w:rsid w:val="00EA5CB9"/>
    <w:rsid w:val="00EB3CEB"/>
    <w:rsid w:val="00EB4B66"/>
    <w:rsid w:val="00EB6CDD"/>
    <w:rsid w:val="00EC2757"/>
    <w:rsid w:val="00EC3642"/>
    <w:rsid w:val="00EC3EBC"/>
    <w:rsid w:val="00EC6834"/>
    <w:rsid w:val="00EC7E34"/>
    <w:rsid w:val="00ED01E1"/>
    <w:rsid w:val="00ED0993"/>
    <w:rsid w:val="00ED227F"/>
    <w:rsid w:val="00ED5C2C"/>
    <w:rsid w:val="00ED6083"/>
    <w:rsid w:val="00ED610A"/>
    <w:rsid w:val="00EE3265"/>
    <w:rsid w:val="00EF3553"/>
    <w:rsid w:val="00EF648F"/>
    <w:rsid w:val="00F002AE"/>
    <w:rsid w:val="00F002DC"/>
    <w:rsid w:val="00F01F8F"/>
    <w:rsid w:val="00F0565E"/>
    <w:rsid w:val="00F05B91"/>
    <w:rsid w:val="00F07408"/>
    <w:rsid w:val="00F074C8"/>
    <w:rsid w:val="00F26B85"/>
    <w:rsid w:val="00F26F28"/>
    <w:rsid w:val="00F30A8C"/>
    <w:rsid w:val="00F30CE5"/>
    <w:rsid w:val="00F33D0D"/>
    <w:rsid w:val="00F36F8E"/>
    <w:rsid w:val="00F425DB"/>
    <w:rsid w:val="00F43828"/>
    <w:rsid w:val="00F47A5B"/>
    <w:rsid w:val="00F5324D"/>
    <w:rsid w:val="00F53A28"/>
    <w:rsid w:val="00F53C0C"/>
    <w:rsid w:val="00F55B3C"/>
    <w:rsid w:val="00F638A3"/>
    <w:rsid w:val="00F64112"/>
    <w:rsid w:val="00F64EB2"/>
    <w:rsid w:val="00F70B66"/>
    <w:rsid w:val="00F71677"/>
    <w:rsid w:val="00F74251"/>
    <w:rsid w:val="00F74AC1"/>
    <w:rsid w:val="00F74E72"/>
    <w:rsid w:val="00F75A09"/>
    <w:rsid w:val="00F8442B"/>
    <w:rsid w:val="00F8457F"/>
    <w:rsid w:val="00F9320E"/>
    <w:rsid w:val="00F950AF"/>
    <w:rsid w:val="00F95282"/>
    <w:rsid w:val="00F95B1C"/>
    <w:rsid w:val="00F95D93"/>
    <w:rsid w:val="00F963D5"/>
    <w:rsid w:val="00F97160"/>
    <w:rsid w:val="00FA3083"/>
    <w:rsid w:val="00FA433B"/>
    <w:rsid w:val="00FA6F63"/>
    <w:rsid w:val="00FB024B"/>
    <w:rsid w:val="00FB0EB5"/>
    <w:rsid w:val="00FB6C49"/>
    <w:rsid w:val="00FC7F03"/>
    <w:rsid w:val="00FD0B60"/>
    <w:rsid w:val="00FD5840"/>
    <w:rsid w:val="00FD6943"/>
    <w:rsid w:val="00FD7F94"/>
    <w:rsid w:val="00FE0696"/>
    <w:rsid w:val="00FE283E"/>
    <w:rsid w:val="00FE2A2F"/>
    <w:rsid w:val="00FE2BE7"/>
    <w:rsid w:val="00FE658F"/>
    <w:rsid w:val="00FF3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1E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3C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3CB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3C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3CB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84</Words>
  <Characters>485</Characters>
  <Application>Microsoft Office Word</Application>
  <DocSecurity>0</DocSecurity>
  <Lines>4</Lines>
  <Paragraphs>1</Paragraphs>
  <ScaleCrop>false</ScaleCrop>
  <Company>thtfpc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thtfpc user</dc:creator>
  <cp:keywords/>
  <dc:description/>
  <cp:lastModifiedBy>许大德</cp:lastModifiedBy>
  <cp:revision>10</cp:revision>
  <dcterms:created xsi:type="dcterms:W3CDTF">2010-12-03T08:07:00Z</dcterms:created>
  <dcterms:modified xsi:type="dcterms:W3CDTF">2010-12-07T01:19:00Z</dcterms:modified>
</cp:coreProperties>
</file>